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1FB" w:rsidRPr="0099032A" w:rsidRDefault="00FE6F7E" w:rsidP="0099032A">
      <w:pPr>
        <w:ind w:right="-143"/>
        <w:jc w:val="center"/>
        <w:rPr>
          <w:rFonts w:ascii="Monotype Corsiva" w:hAnsi="Monotype Corsiva" w:cs="Times New Roman"/>
          <w:b/>
          <w:color w:val="FF0000"/>
          <w:sz w:val="32"/>
          <w:szCs w:val="28"/>
        </w:rPr>
      </w:pPr>
      <w:r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 xml:space="preserve">Дневник для 7 </w:t>
      </w:r>
      <w:r w:rsidR="00280BDA"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>«Б» класса МБОУ «Эндирейская СОШ №2»</w:t>
      </w:r>
      <w:r w:rsidR="0099032A"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>на 6-11 апреля 2020г.</w:t>
      </w:r>
    </w:p>
    <w:tbl>
      <w:tblPr>
        <w:tblStyle w:val="a3"/>
        <w:tblpPr w:leftFromText="180" w:rightFromText="180" w:vertAnchor="page" w:horzAnchor="margin" w:tblpX="-176" w:tblpY="1441"/>
        <w:tblW w:w="11165" w:type="dxa"/>
        <w:tblLook w:val="05A0"/>
      </w:tblPr>
      <w:tblGrid>
        <w:gridCol w:w="426"/>
        <w:gridCol w:w="1383"/>
        <w:gridCol w:w="4678"/>
        <w:gridCol w:w="1418"/>
        <w:gridCol w:w="3260"/>
      </w:tblGrid>
      <w:tr w:rsidR="00F7750C" w:rsidRPr="009E64EB" w:rsidTr="0099032A">
        <w:trPr>
          <w:cnfStyle w:val="100000000000"/>
          <w:trHeight w:val="132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F7750C" w:rsidRPr="00F7750C" w:rsidRDefault="004B6818" w:rsidP="00A54FF9">
            <w:pPr>
              <w:ind w:left="-120" w:right="-674"/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Понедельник, 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>6 апреля</w:t>
            </w:r>
          </w:p>
        </w:tc>
      </w:tr>
      <w:tr w:rsidR="00CC081B" w:rsidRPr="009E64EB" w:rsidTr="0099032A">
        <w:trPr>
          <w:trHeight w:val="286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  <w:lang w:val="en-US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7851FB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Номер урока на </w:t>
            </w:r>
            <w:r w:rsidR="004B6818" w:rsidRPr="00A54FF9">
              <w:rPr>
                <w:rFonts w:ascii="Times New Roman" w:hAnsi="Times New Roman" w:cs="Times New Roman"/>
                <w:color w:val="FF0000"/>
              </w:rPr>
              <w:t>РЭШ</w:t>
            </w:r>
          </w:p>
        </w:tc>
        <w:tc>
          <w:tcPr>
            <w:tcW w:w="3260" w:type="dxa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346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9072F6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9072F6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  <w:tr w:rsidR="00CC081B" w:rsidRPr="009E64EB" w:rsidTr="0099032A">
        <w:trPr>
          <w:trHeight w:val="280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Отрицательные частицы-НЕ, НИ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D230D2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63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D230D2" w:rsidRDefault="00D230D2" w:rsidP="00CC081B">
            <w:pPr>
              <w:cnfStyle w:val="000000000000"/>
              <w:rPr>
                <w:rFonts w:ascii="Times New Roman" w:hAnsi="Times New Roman" w:cs="Times New Roman"/>
                <w:lang w:val="en-US"/>
              </w:rPr>
            </w:pPr>
            <w:r w:rsidRPr="00D230D2">
              <w:rPr>
                <w:rFonts w:ascii="Times New Roman" w:hAnsi="Times New Roman" w:cs="Times New Roman"/>
              </w:rPr>
              <w:t xml:space="preserve">$71. </w:t>
            </w:r>
            <w:r>
              <w:rPr>
                <w:rFonts w:ascii="Times New Roman" w:hAnsi="Times New Roman" w:cs="Times New Roman"/>
              </w:rPr>
              <w:t>упр</w:t>
            </w:r>
            <w:r>
              <w:rPr>
                <w:rFonts w:ascii="Times New Roman" w:hAnsi="Times New Roman" w:cs="Times New Roman"/>
                <w:lang w:val="en-US"/>
              </w:rPr>
              <w:t xml:space="preserve"> 429</w:t>
            </w:r>
          </w:p>
        </w:tc>
      </w:tr>
      <w:tr w:rsidR="00CC081B" w:rsidRPr="009E64EB" w:rsidTr="0099032A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Разложение многочлена на множители вынесением общего множителя за скобки .стр 140-150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655, 657,659,709,711,716,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307A36" w:rsidRDefault="004B6818" w:rsidP="00A54FF9">
            <w:pPr>
              <w:rPr>
                <w:rFonts w:ascii="Times New Roman" w:hAnsi="Times New Roman" w:cs="Times New Roman"/>
              </w:rPr>
            </w:pPr>
            <w:r w:rsidRPr="00307A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Районы Евразии .Природа Западной Европы.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9072F6" w:rsidRDefault="009072F6" w:rsidP="00CC081B">
            <w:pPr>
              <w:cnfStyle w:val="0000000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$44</w:t>
            </w:r>
          </w:p>
        </w:tc>
      </w:tr>
      <w:tr w:rsidR="00CD1411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CD1411" w:rsidRPr="00307A36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Литер-ра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Твардовский. Философские проблемы в лирике.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 сообщение</w:t>
            </w:r>
          </w:p>
        </w:tc>
      </w:tr>
      <w:tr w:rsidR="00F7750C" w:rsidRPr="009E64EB" w:rsidTr="0099032A">
        <w:trPr>
          <w:trHeight w:val="296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F7750C" w:rsidRPr="00F7750C" w:rsidRDefault="004B6818" w:rsidP="00CC08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Вторник, 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>7  апреля</w:t>
            </w:r>
          </w:p>
        </w:tc>
      </w:tr>
      <w:tr w:rsidR="00CC081B" w:rsidRPr="009E64EB" w:rsidTr="0099032A">
        <w:trPr>
          <w:trHeight w:val="237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7851FB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Номер урока на </w:t>
            </w:r>
            <w:r w:rsidR="004B6818" w:rsidRPr="00A54FF9">
              <w:rPr>
                <w:rFonts w:ascii="Times New Roman" w:hAnsi="Times New Roman" w:cs="Times New Roman"/>
                <w:color w:val="FF0000"/>
              </w:rPr>
              <w:t>РЭШ</w:t>
            </w:r>
          </w:p>
        </w:tc>
        <w:tc>
          <w:tcPr>
            <w:tcW w:w="3260" w:type="dxa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CC081B" w:rsidRDefault="004B6818" w:rsidP="00A54FF9">
            <w:pPr>
              <w:rPr>
                <w:rFonts w:ascii="Times New Roman" w:hAnsi="Times New Roman" w:cs="Times New Roman"/>
              </w:rPr>
            </w:pPr>
            <w:r w:rsidRPr="00CC08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E33661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Расстояние от точки до прямой.Стр 81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271-273, 277,278</w:t>
            </w:r>
          </w:p>
        </w:tc>
      </w:tr>
      <w:tr w:rsidR="00CC081B" w:rsidRPr="009E64EB" w:rsidTr="0099032A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CD1411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Семейство розоцветные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CD1411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№ 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CD1411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9032A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Отрицательные ч</w:t>
            </w:r>
            <w:r w:rsidR="00D230D2">
              <w:rPr>
                <w:rFonts w:ascii="Times New Roman" w:hAnsi="Times New Roman" w:cs="Times New Roman"/>
              </w:rPr>
              <w:t>астицы –НЕ,НИ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63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 w:rsidRPr="00D230D2">
              <w:rPr>
                <w:rFonts w:ascii="Times New Roman" w:hAnsi="Times New Roman" w:cs="Times New Roman"/>
              </w:rPr>
              <w:t>$</w:t>
            </w:r>
            <w:r>
              <w:rPr>
                <w:rFonts w:ascii="Times New Roman" w:hAnsi="Times New Roman" w:cs="Times New Roman"/>
              </w:rPr>
              <w:t>71. Упр 432</w:t>
            </w:r>
          </w:p>
        </w:tc>
      </w:tr>
      <w:tr w:rsidR="00CD1411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CD1411" w:rsidRPr="00C36CE4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при первых Романовых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27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Pr="009072F6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$7-8 </w:t>
            </w:r>
            <w:r>
              <w:rPr>
                <w:rFonts w:ascii="Times New Roman" w:hAnsi="Times New Roman" w:cs="Times New Roman"/>
              </w:rPr>
              <w:t>(серый учебник)</w:t>
            </w:r>
          </w:p>
        </w:tc>
      </w:tr>
      <w:tr w:rsidR="00CD1411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CD1411" w:rsidRPr="00C36CE4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Анг.яз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ты делаешь в свободное время?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Выписать и выучить новые слова на стр 145</w:t>
            </w:r>
          </w:p>
        </w:tc>
      </w:tr>
      <w:tr w:rsidR="00CD1411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CD1411" w:rsidRPr="00C36CE4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плодовых растений (яблоня,груша,айва)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F7750C" w:rsidRPr="009E64EB" w:rsidTr="0099032A">
        <w:trPr>
          <w:trHeight w:val="232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F7750C" w:rsidRPr="00F7750C" w:rsidRDefault="004B6818" w:rsidP="00CC08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Среда, 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>8  апреля</w:t>
            </w:r>
          </w:p>
        </w:tc>
      </w:tr>
      <w:tr w:rsidR="00CC081B" w:rsidRPr="009E64EB" w:rsidTr="0099032A">
        <w:trPr>
          <w:trHeight w:val="207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7851FB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Номер урока  на </w:t>
            </w:r>
            <w:r w:rsidR="004B6818" w:rsidRPr="00A54FF9">
              <w:rPr>
                <w:rFonts w:ascii="Times New Roman" w:hAnsi="Times New Roman" w:cs="Times New Roman"/>
                <w:color w:val="FF0000"/>
              </w:rPr>
              <w:t>РЭШ</w:t>
            </w:r>
          </w:p>
        </w:tc>
        <w:tc>
          <w:tcPr>
            <w:tcW w:w="3260" w:type="dxa"/>
            <w:shd w:val="clear" w:color="auto" w:fill="auto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369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частицы и приставки НЕ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№63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CC081B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 w:rsidRPr="00CC081B">
              <w:rPr>
                <w:rFonts w:ascii="Times New Roman" w:hAnsi="Times New Roman" w:cs="Times New Roman"/>
              </w:rPr>
              <w:t>$</w:t>
            </w:r>
            <w:r>
              <w:rPr>
                <w:rFonts w:ascii="Times New Roman" w:hAnsi="Times New Roman" w:cs="Times New Roman"/>
              </w:rPr>
              <w:t>72. Упр 440</w:t>
            </w:r>
          </w:p>
        </w:tc>
      </w:tr>
      <w:tr w:rsidR="00CC081B" w:rsidRPr="009E64EB" w:rsidTr="0099032A">
        <w:trPr>
          <w:trHeight w:val="277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Родной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CC081B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Гесекчилер</w:t>
            </w:r>
            <w:r>
              <w:rPr>
                <w:rFonts w:ascii="Times New Roman" w:hAnsi="Times New Roman" w:cs="Times New Roman"/>
                <w:lang w:val="en-US"/>
              </w:rPr>
              <w:t>$</w:t>
            </w:r>
            <w:r>
              <w:rPr>
                <w:rFonts w:ascii="Times New Roman" w:hAnsi="Times New Roman" w:cs="Times New Roman"/>
              </w:rPr>
              <w:t>134,135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307A36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Тапшурув 523</w:t>
            </w:r>
          </w:p>
        </w:tc>
      </w:tr>
      <w:tr w:rsidR="00CC081B" w:rsidRPr="009E64EB" w:rsidTr="0099032A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E1543E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Разложение многочлена на множители с помощью формул сокращенного умножения. Стр 169,177, 180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32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833,834,844,883,884,889,905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CD1411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Действие жидкости и газа на погруженное в них тело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9072F6" w:rsidRDefault="009072F6" w:rsidP="00CC081B">
            <w:pPr>
              <w:cnfStyle w:val="0000000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9072F6" w:rsidRDefault="009072F6" w:rsidP="00CC081B">
            <w:pPr>
              <w:cnfStyle w:val="0000000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$ 50</w:t>
            </w:r>
          </w:p>
        </w:tc>
      </w:tr>
      <w:tr w:rsidR="00CD1411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CD1411" w:rsidRPr="00C36CE4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CD1411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Default="00CC081B" w:rsidP="007851F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Трудности и радости грозных лет войны в стихах А.Ахматовой, К.Симонова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Default="00CC081B" w:rsidP="00A54FF9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стих-ий</w:t>
            </w:r>
          </w:p>
        </w:tc>
      </w:tr>
      <w:tr w:rsidR="00F7750C" w:rsidRPr="009E64EB" w:rsidTr="0099032A">
        <w:trPr>
          <w:trHeight w:val="236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F7750C" w:rsidRPr="00F7750C" w:rsidRDefault="004B6818" w:rsidP="00A54F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Четверг, 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>9  апреля</w:t>
            </w:r>
          </w:p>
        </w:tc>
      </w:tr>
      <w:tr w:rsidR="00CC081B" w:rsidRPr="009E64EB" w:rsidTr="0099032A">
        <w:trPr>
          <w:trHeight w:val="273"/>
        </w:trPr>
        <w:tc>
          <w:tcPr>
            <w:cnfStyle w:val="001000000000"/>
            <w:tcW w:w="426" w:type="dxa"/>
            <w:shd w:val="clear" w:color="auto" w:fill="auto"/>
          </w:tcPr>
          <w:p w:rsidR="004B6818" w:rsidRPr="00BD345B" w:rsidRDefault="004B6818" w:rsidP="00A54FF9">
            <w:pPr>
              <w:jc w:val="center"/>
              <w:rPr>
                <w:rFonts w:ascii="Times New Roman" w:hAnsi="Times New Roman" w:cs="Times New Roman"/>
              </w:rPr>
            </w:pPr>
            <w:r w:rsidRPr="00BD345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4B6818" w:rsidP="007851FB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Номер урока на РЭШ</w:t>
            </w:r>
          </w:p>
        </w:tc>
        <w:tc>
          <w:tcPr>
            <w:tcW w:w="3260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515"/>
        </w:trPr>
        <w:tc>
          <w:tcPr>
            <w:cnfStyle w:val="001000000000"/>
            <w:tcW w:w="426" w:type="dxa"/>
            <w:shd w:val="clear" w:color="auto" w:fill="auto"/>
          </w:tcPr>
          <w:p w:rsidR="004B6818" w:rsidRPr="00D230D2" w:rsidRDefault="004B6818" w:rsidP="00A54FF9">
            <w:pPr>
              <w:rPr>
                <w:rFonts w:ascii="Times New Roman" w:hAnsi="Times New Roman" w:cs="Times New Roman"/>
              </w:rPr>
            </w:pPr>
            <w:r w:rsidRPr="00D230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CC081B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частицы и приставки НЕ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CC081B" w:rsidP="00CD1411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№63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CC081B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$72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280BDA" w:rsidRDefault="004B6818" w:rsidP="00A54FF9">
            <w:pPr>
              <w:rPr>
                <w:rFonts w:ascii="Times New Roman" w:hAnsi="Times New Roman" w:cs="Times New Roman"/>
              </w:rPr>
            </w:pPr>
            <w:r w:rsidRPr="00280B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CD1411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Семейство крестоцветные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CD1411" w:rsidP="00D230D2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№ 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CD1411" w:rsidP="00CD1411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CC081B" w:rsidRPr="009E64EB" w:rsidTr="0099032A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4B6818" w:rsidRPr="00280BDA" w:rsidRDefault="004B6818" w:rsidP="00A54FF9">
            <w:pPr>
              <w:rPr>
                <w:rFonts w:ascii="Times New Roman" w:hAnsi="Times New Roman" w:cs="Times New Roman"/>
              </w:rPr>
            </w:pPr>
            <w:r w:rsidRPr="00280B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E1543E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D230D2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различных способов для разложения на множители.Стр 186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D230D2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№33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D230D2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934,935,939,942-946</w:t>
            </w:r>
          </w:p>
        </w:tc>
      </w:tr>
      <w:tr w:rsidR="00CC081B" w:rsidRPr="009E64EB" w:rsidTr="0099032A">
        <w:trPr>
          <w:trHeight w:val="449"/>
        </w:trPr>
        <w:tc>
          <w:tcPr>
            <w:cnfStyle w:val="001000000000"/>
            <w:tcW w:w="426" w:type="dxa"/>
            <w:shd w:val="clear" w:color="auto" w:fill="auto"/>
          </w:tcPr>
          <w:p w:rsidR="004B6818" w:rsidRPr="00280BDA" w:rsidRDefault="004B6818" w:rsidP="00A54FF9">
            <w:pPr>
              <w:rPr>
                <w:rFonts w:ascii="Times New Roman" w:hAnsi="Times New Roman" w:cs="Times New Roman"/>
              </w:rPr>
            </w:pPr>
            <w:r w:rsidRPr="00280B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072F6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«Создание эскизов принтов для футболок</w:t>
            </w:r>
            <w:r w:rsidR="009903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свой эскиз</w:t>
            </w:r>
          </w:p>
        </w:tc>
      </w:tr>
      <w:tr w:rsidR="00CD1411" w:rsidRPr="009E64EB" w:rsidTr="0099032A">
        <w:trPr>
          <w:trHeight w:val="537"/>
        </w:trPr>
        <w:tc>
          <w:tcPr>
            <w:cnfStyle w:val="001000000000"/>
            <w:tcW w:w="426" w:type="dxa"/>
            <w:shd w:val="clear" w:color="auto" w:fill="auto"/>
          </w:tcPr>
          <w:p w:rsidR="00CD1411" w:rsidRPr="00280BDA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Анг.яз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Default="00CC081B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Какое твое хобби?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 4 стр 149. Ответить на вопросы письменно</w:t>
            </w:r>
          </w:p>
        </w:tc>
      </w:tr>
      <w:tr w:rsidR="00CD1411" w:rsidRPr="009E64EB" w:rsidTr="0099032A">
        <w:trPr>
          <w:trHeight w:val="694"/>
        </w:trPr>
        <w:tc>
          <w:tcPr>
            <w:cnfStyle w:val="001000000000"/>
            <w:tcW w:w="426" w:type="dxa"/>
            <w:shd w:val="clear" w:color="auto" w:fill="auto"/>
          </w:tcPr>
          <w:p w:rsidR="00CD1411" w:rsidRPr="00280BDA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Default="009072F6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Северная Евразия, Северо-Восточная и Восточная Азия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Pr="009072F6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Pr="009072F6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$ 45</w:t>
            </w:r>
          </w:p>
        </w:tc>
      </w:tr>
      <w:tr w:rsidR="00F7750C" w:rsidRPr="009E64EB" w:rsidTr="0099032A">
        <w:trPr>
          <w:trHeight w:val="236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F7750C" w:rsidRPr="00F7750C" w:rsidRDefault="004B6818" w:rsidP="00A54F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Пятница, 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>10  апреля</w:t>
            </w:r>
          </w:p>
        </w:tc>
      </w:tr>
      <w:tr w:rsidR="00CC081B" w:rsidRPr="009E64EB" w:rsidTr="0099032A">
        <w:trPr>
          <w:trHeight w:val="247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4B6818" w:rsidP="007851FB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Номер урока на РЭШ</w:t>
            </w:r>
          </w:p>
        </w:tc>
        <w:tc>
          <w:tcPr>
            <w:tcW w:w="3260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4B6818" w:rsidRPr="00CC081B" w:rsidRDefault="004B6818" w:rsidP="00A54FF9">
            <w:pPr>
              <w:rPr>
                <w:rFonts w:ascii="Times New Roman" w:hAnsi="Times New Roman" w:cs="Times New Roman"/>
              </w:rPr>
            </w:pPr>
            <w:r w:rsidRPr="00CC081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CC081B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Русяз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 по данному сюжету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CC081B" w:rsidP="00CD1411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 446</w:t>
            </w:r>
          </w:p>
        </w:tc>
      </w:tr>
      <w:tr w:rsidR="00CC081B" w:rsidRPr="009E64EB" w:rsidTr="0099032A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Общество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Деньги и их функции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9072F6" w:rsidP="00CD1411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Тренировочные занятия</w:t>
            </w:r>
          </w:p>
        </w:tc>
      </w:tr>
      <w:tr w:rsidR="00CC081B" w:rsidRPr="009E64EB" w:rsidTr="0099032A">
        <w:trPr>
          <w:trHeight w:val="234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Музыка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072F6" w:rsidP="00CD1411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Песня о тревожной молодости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9072F6" w:rsidP="00CD1411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Выучить песню</w:t>
            </w:r>
          </w:p>
        </w:tc>
      </w:tr>
      <w:tr w:rsidR="00CC081B" w:rsidRPr="009E64EB" w:rsidTr="0099032A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4B6818" w:rsidRPr="0005261B" w:rsidRDefault="004B6818" w:rsidP="00A54FF9">
            <w:pPr>
              <w:rPr>
                <w:rFonts w:ascii="Times New Roman" w:hAnsi="Times New Roman" w:cs="Times New Roman"/>
              </w:rPr>
            </w:pPr>
            <w:r w:rsidRPr="000526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E1543E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A54FF9">
              <w:rPr>
                <w:rFonts w:ascii="Times New Roman" w:hAnsi="Times New Roman" w:cs="Times New Roman"/>
                <w:color w:val="000000" w:themeColor="text1"/>
              </w:rPr>
              <w:t>Математика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D230D2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треугольника по трем элементам.Стр 83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D230D2" w:rsidP="00A54FF9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27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D230D2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299,308,298,265</w:t>
            </w:r>
          </w:p>
        </w:tc>
      </w:tr>
      <w:tr w:rsidR="00CD1411" w:rsidRPr="009E64EB" w:rsidTr="0099032A">
        <w:trPr>
          <w:trHeight w:val="298"/>
        </w:trPr>
        <w:tc>
          <w:tcPr>
            <w:cnfStyle w:val="001000000000"/>
            <w:tcW w:w="426" w:type="dxa"/>
            <w:shd w:val="clear" w:color="auto" w:fill="auto"/>
          </w:tcPr>
          <w:p w:rsidR="00CD1411" w:rsidRPr="0005261B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Технология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Ягодные культуры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Default="009072F6" w:rsidP="00A54FF9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</w:t>
            </w:r>
          </w:p>
        </w:tc>
      </w:tr>
      <w:tr w:rsidR="00CD1411" w:rsidRPr="009E64EB" w:rsidTr="0099032A">
        <w:trPr>
          <w:trHeight w:val="325"/>
        </w:trPr>
        <w:tc>
          <w:tcPr>
            <w:cnfStyle w:val="001000000000"/>
            <w:tcW w:w="426" w:type="dxa"/>
            <w:shd w:val="clear" w:color="auto" w:fill="auto"/>
          </w:tcPr>
          <w:p w:rsidR="00CD1411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Физика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Default="00FE6F7E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Архимедова сила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Default="00FE6F7E" w:rsidP="00A54FF9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Pr="00FE6F7E" w:rsidRDefault="00FE6F7E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$51</w:t>
            </w:r>
            <w:r>
              <w:rPr>
                <w:rFonts w:ascii="Times New Roman" w:hAnsi="Times New Roman" w:cs="Times New Roman"/>
              </w:rPr>
              <w:t>упр 26 №3, 5</w:t>
            </w:r>
          </w:p>
        </w:tc>
      </w:tr>
      <w:tr w:rsidR="00F7750C" w:rsidRPr="009E64EB" w:rsidTr="0099032A">
        <w:trPr>
          <w:trHeight w:val="264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7851FB" w:rsidRDefault="007851FB" w:rsidP="009072F6">
            <w:pPr>
              <w:rPr>
                <w:rFonts w:ascii="Times New Roman" w:hAnsi="Times New Roman" w:cs="Times New Roman"/>
                <w:b/>
                <w:color w:val="7030A0"/>
                <w:sz w:val="24"/>
              </w:rPr>
            </w:pPr>
          </w:p>
          <w:p w:rsidR="00F7750C" w:rsidRPr="00F7750C" w:rsidRDefault="004B6818" w:rsidP="007851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Суббота, 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>11  апреля</w:t>
            </w:r>
          </w:p>
        </w:tc>
      </w:tr>
      <w:tr w:rsidR="0099032A" w:rsidRPr="009E64EB" w:rsidTr="0099032A">
        <w:trPr>
          <w:trHeight w:val="309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4B6818" w:rsidP="007851FB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 xml:space="preserve">Номер урока </w:t>
            </w:r>
            <w:r w:rsidR="007851FB">
              <w:rPr>
                <w:rFonts w:ascii="Times New Roman" w:hAnsi="Times New Roman" w:cs="Times New Roman"/>
                <w:color w:val="FF0000"/>
              </w:rPr>
              <w:t>на</w:t>
            </w:r>
            <w:r w:rsidRPr="00A54FF9">
              <w:rPr>
                <w:rFonts w:ascii="Times New Roman" w:hAnsi="Times New Roman" w:cs="Times New Roman"/>
                <w:color w:val="FF0000"/>
              </w:rPr>
              <w:t xml:space="preserve">РЭШ, </w:t>
            </w:r>
          </w:p>
        </w:tc>
        <w:tc>
          <w:tcPr>
            <w:tcW w:w="3260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313"/>
        </w:trPr>
        <w:tc>
          <w:tcPr>
            <w:cnfStyle w:val="001000000000"/>
            <w:tcW w:w="426" w:type="dxa"/>
            <w:shd w:val="clear" w:color="auto" w:fill="auto"/>
          </w:tcPr>
          <w:p w:rsidR="004B6818" w:rsidRPr="00280BDA" w:rsidRDefault="004B6818" w:rsidP="00A54FF9">
            <w:pPr>
              <w:rPr>
                <w:rFonts w:ascii="Times New Roman" w:hAnsi="Times New Roman" w:cs="Times New Roman"/>
              </w:rPr>
            </w:pPr>
            <w:r w:rsidRPr="00280B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Родной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CC081B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Гесекчиленитюзязылышы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E1543E" w:rsidRPr="00F7750C" w:rsidRDefault="0099032A" w:rsidP="0099032A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CC081B" w:rsidRDefault="00CC081B" w:rsidP="00CD1411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CC081B">
              <w:rPr>
                <w:rFonts w:ascii="Times New Roman" w:hAnsi="Times New Roman" w:cs="Times New Roman"/>
              </w:rPr>
              <w:t>$</w:t>
            </w:r>
            <w:r>
              <w:rPr>
                <w:rFonts w:ascii="Times New Roman" w:hAnsi="Times New Roman" w:cs="Times New Roman"/>
              </w:rPr>
              <w:t>136 тап. 529</w:t>
            </w:r>
          </w:p>
        </w:tc>
      </w:tr>
      <w:tr w:rsidR="00CC081B" w:rsidRPr="009E64EB" w:rsidTr="0099032A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4B6818" w:rsidRPr="00E1543E" w:rsidRDefault="004B6818" w:rsidP="00A54FF9">
            <w:pPr>
              <w:rPr>
                <w:rFonts w:ascii="Times New Roman" w:hAnsi="Times New Roman" w:cs="Times New Roman"/>
              </w:rPr>
            </w:pPr>
            <w:r w:rsidRPr="00E154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Анг.яз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CC081B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Какое твое хобби?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99032A" w:rsidP="0099032A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CC081B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4 пред-я с прилаг</w:t>
            </w:r>
            <w:r>
              <w:rPr>
                <w:rFonts w:ascii="Times New Roman" w:hAnsi="Times New Roman" w:cs="Times New Roman"/>
                <w:lang w:val="en-US"/>
              </w:rPr>
              <w:t>ing</w:t>
            </w:r>
            <w:r>
              <w:rPr>
                <w:rFonts w:ascii="Times New Roman" w:hAnsi="Times New Roman" w:cs="Times New Roman"/>
              </w:rPr>
              <w:t>, ed.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E1543E" w:rsidRDefault="004B6818" w:rsidP="00A54FF9">
            <w:pPr>
              <w:rPr>
                <w:rFonts w:ascii="Times New Roman" w:hAnsi="Times New Roman" w:cs="Times New Roman"/>
              </w:rPr>
            </w:pPr>
            <w:r w:rsidRPr="00E154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История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072F6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Социальное развитие Росии в 17 веке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№</w:t>
            </w:r>
            <w:r w:rsidR="009072F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Тренировочные занятия</w:t>
            </w:r>
          </w:p>
          <w:p w:rsidR="009072F6" w:rsidRPr="009072F6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$9</w:t>
            </w:r>
          </w:p>
        </w:tc>
      </w:tr>
      <w:tr w:rsidR="00CC081B" w:rsidRPr="009E64EB" w:rsidTr="0099032A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4B6818" w:rsidRPr="00E1543E" w:rsidRDefault="004B6818" w:rsidP="00A54FF9">
            <w:pPr>
              <w:rPr>
                <w:rFonts w:ascii="Times New Roman" w:hAnsi="Times New Roman" w:cs="Times New Roman"/>
              </w:rPr>
            </w:pPr>
            <w:r w:rsidRPr="00E154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Родной 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CC081B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Чиркей денгизнийыры.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0A5D5C" w:rsidP="00A54FF9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54FF9"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 206-220 прочитать</w:t>
            </w:r>
          </w:p>
        </w:tc>
      </w:tr>
    </w:tbl>
    <w:p w:rsidR="00280BDA" w:rsidRDefault="00280BDA" w:rsidP="004B68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417B" w:rsidRPr="00D1734B" w:rsidRDefault="00B5417B" w:rsidP="004B68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5417B" w:rsidRPr="00D1734B" w:rsidSect="007851FB">
      <w:pgSz w:w="11906" w:h="16838"/>
      <w:pgMar w:top="56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5D2073"/>
    <w:rsid w:val="000226BB"/>
    <w:rsid w:val="0005261B"/>
    <w:rsid w:val="000A5D5C"/>
    <w:rsid w:val="001747FD"/>
    <w:rsid w:val="001D6DB0"/>
    <w:rsid w:val="00280BDA"/>
    <w:rsid w:val="00307A36"/>
    <w:rsid w:val="00353601"/>
    <w:rsid w:val="00404F50"/>
    <w:rsid w:val="00481CF2"/>
    <w:rsid w:val="00494CEF"/>
    <w:rsid w:val="004B6818"/>
    <w:rsid w:val="005D2073"/>
    <w:rsid w:val="00620584"/>
    <w:rsid w:val="007851FB"/>
    <w:rsid w:val="008A104A"/>
    <w:rsid w:val="009072F6"/>
    <w:rsid w:val="0099032A"/>
    <w:rsid w:val="009D4332"/>
    <w:rsid w:val="009E64EB"/>
    <w:rsid w:val="00A54FF9"/>
    <w:rsid w:val="00A639F5"/>
    <w:rsid w:val="00B25FB9"/>
    <w:rsid w:val="00B5417B"/>
    <w:rsid w:val="00BD345B"/>
    <w:rsid w:val="00C36CE4"/>
    <w:rsid w:val="00C441F1"/>
    <w:rsid w:val="00CC081B"/>
    <w:rsid w:val="00CD1411"/>
    <w:rsid w:val="00D1734B"/>
    <w:rsid w:val="00D230D2"/>
    <w:rsid w:val="00E1543E"/>
    <w:rsid w:val="00E33661"/>
    <w:rsid w:val="00F7750C"/>
    <w:rsid w:val="00FE6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174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47FD"/>
    <w:rPr>
      <w:rFonts w:ascii="Segoe UI" w:hAnsi="Segoe UI" w:cs="Segoe UI"/>
      <w:sz w:val="18"/>
      <w:szCs w:val="18"/>
    </w:rPr>
  </w:style>
  <w:style w:type="table" w:styleId="1">
    <w:name w:val="Table Classic 1"/>
    <w:basedOn w:val="a1"/>
    <w:uiPriority w:val="99"/>
    <w:semiHidden/>
    <w:unhideWhenUsed/>
    <w:rsid w:val="00A54FF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174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47FD"/>
    <w:rPr>
      <w:rFonts w:ascii="Segoe UI" w:hAnsi="Segoe UI" w:cs="Segoe UI"/>
      <w:sz w:val="18"/>
      <w:szCs w:val="18"/>
    </w:rPr>
  </w:style>
  <w:style w:type="table" w:styleId="1">
    <w:name w:val="Table Classic 1"/>
    <w:basedOn w:val="a1"/>
    <w:uiPriority w:val="99"/>
    <w:semiHidden/>
    <w:unhideWhenUsed/>
    <w:rsid w:val="00A54FF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CC1D8-2E5A-4E47-BC0D-D93B350EB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2020-04-05T11:28:00Z</cp:lastPrinted>
  <dcterms:created xsi:type="dcterms:W3CDTF">2020-04-09T07:05:00Z</dcterms:created>
  <dcterms:modified xsi:type="dcterms:W3CDTF">2020-04-09T07:05:00Z</dcterms:modified>
</cp:coreProperties>
</file>